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33" w:rsidRDefault="002F591C" w:rsidP="00237CD6">
      <w:pPr>
        <w:ind w:left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95pt;margin-top:41.7pt;width:142.95pt;height:38.1pt;z-index:251659264" stroked="f">
            <v:textbox>
              <w:txbxContent>
                <w:p w:rsidR="00237CD6" w:rsidRPr="00237CD6" w:rsidRDefault="00237CD6" w:rsidP="00237CD6">
                  <w:pPr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 w:rsidRPr="00237CD6">
                    <w:rPr>
                      <w:sz w:val="32"/>
                      <w:szCs w:val="32"/>
                    </w:rPr>
                    <w:t>Generic Worksheet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.8pt;margin-top:28.6pt;width:182.05pt;height:49.7pt;z-index:251658240" fillcolor="#0d0d0d [3069]">
            <v:textbox>
              <w:txbxContent>
                <w:p w:rsidR="00237CD6" w:rsidRPr="00237CD6" w:rsidRDefault="00237CD6" w:rsidP="00237CD6">
                  <w:pPr>
                    <w:ind w:left="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C      </w:t>
                  </w:r>
                  <w:r w:rsidRPr="00237CD6">
                    <w:rPr>
                      <w:b/>
                      <w:bCs/>
                      <w:sz w:val="32"/>
                      <w:szCs w:val="32"/>
                    </w:rPr>
                    <w:t>Counselling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37CD6">
                    <w:rPr>
                      <w:b/>
                      <w:bCs/>
                      <w:sz w:val="32"/>
                      <w:szCs w:val="32"/>
                    </w:rPr>
                    <w:t>Service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  <w:t xml:space="preserve">   K M U T T   S A L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.8pt;margin-top:183.95pt;width:529.65pt;height:554.45pt;z-index:251661312">
            <v:textbox>
              <w:txbxContent>
                <w:p w:rsidR="00FF3018" w:rsidRDefault="001F6E14" w:rsidP="000E51A4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ind w:hanging="357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URL</w:t>
                  </w:r>
                  <w:r w:rsidR="003670C0">
                    <w:rPr>
                      <w:sz w:val="32"/>
                      <w:szCs w:val="32"/>
                    </w:rPr>
                    <w:t xml:space="preserve">: </w:t>
                  </w:r>
                  <w:r w:rsidR="00D15BEC">
                    <w:rPr>
                      <w:sz w:val="32"/>
                      <w:szCs w:val="32"/>
                    </w:rPr>
                    <w:t>...</w:t>
                  </w:r>
                  <w:r w:rsidR="00CC506B">
                    <w:rPr>
                      <w:sz w:val="32"/>
                      <w:szCs w:val="32"/>
                    </w:rPr>
                    <w:t>………………</w:t>
                  </w:r>
                  <w:r w:rsidR="00737602">
                    <w:rPr>
                      <w:sz w:val="32"/>
                      <w:szCs w:val="32"/>
                    </w:rPr>
                    <w:t>………………………………………………………………………</w:t>
                  </w:r>
                  <w:r>
                    <w:rPr>
                      <w:sz w:val="32"/>
                      <w:szCs w:val="32"/>
                    </w:rPr>
                    <w:t>…………….</w:t>
                  </w:r>
                </w:p>
                <w:p w:rsidR="00737602" w:rsidRDefault="003670C0" w:rsidP="000E51A4">
                  <w:pPr>
                    <w:pStyle w:val="ListParagraph"/>
                    <w:numPr>
                      <w:ilvl w:val="0"/>
                      <w:numId w:val="3"/>
                    </w:numPr>
                    <w:spacing w:before="240"/>
                    <w:ind w:hanging="357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Focus skill</w:t>
                  </w:r>
                  <w:r w:rsidR="00CC506B">
                    <w:rPr>
                      <w:sz w:val="32"/>
                      <w:szCs w:val="32"/>
                    </w:rPr>
                    <w:t>:</w:t>
                  </w:r>
                  <w:r w:rsidR="00D15BEC">
                    <w:rPr>
                      <w:sz w:val="32"/>
                      <w:szCs w:val="32"/>
                    </w:rPr>
                    <w:t xml:space="preserve"> …</w:t>
                  </w:r>
                  <w:r w:rsidR="00CC506B">
                    <w:rPr>
                      <w:sz w:val="32"/>
                      <w:szCs w:val="32"/>
                    </w:rPr>
                    <w:t>………….</w:t>
                  </w:r>
                  <w:r w:rsidR="00737602">
                    <w:rPr>
                      <w:sz w:val="32"/>
                      <w:szCs w:val="32"/>
                    </w:rPr>
                    <w:t>………………………………………………………</w:t>
                  </w:r>
                  <w:r w:rsidR="001F6E14">
                    <w:rPr>
                      <w:sz w:val="32"/>
                      <w:szCs w:val="32"/>
                    </w:rPr>
                    <w:t>……………………….</w:t>
                  </w:r>
                </w:p>
                <w:p w:rsidR="00CC506B" w:rsidRDefault="001F6E14" w:rsidP="00FF301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Topic chosen: …</w:t>
                  </w:r>
                  <w:r w:rsidR="00CC506B">
                    <w:rPr>
                      <w:sz w:val="32"/>
                      <w:szCs w:val="32"/>
                    </w:rPr>
                    <w:t>………………………………………………………………</w:t>
                  </w:r>
                  <w:r w:rsidR="00D15BEC">
                    <w:rPr>
                      <w:sz w:val="32"/>
                      <w:szCs w:val="32"/>
                    </w:rPr>
                    <w:t>………………………</w:t>
                  </w:r>
                </w:p>
                <w:p w:rsidR="00FF3018" w:rsidRDefault="00D15BEC" w:rsidP="00CC506B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.</w:t>
                  </w:r>
                  <w:r w:rsidR="00737602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</w:t>
                  </w:r>
                  <w:r w:rsidR="00CC506B">
                    <w:rPr>
                      <w:sz w:val="32"/>
                      <w:szCs w:val="32"/>
                    </w:rPr>
                    <w:t>……………</w:t>
                  </w:r>
                </w:p>
                <w:p w:rsidR="003E3FEC" w:rsidRDefault="001F6E14" w:rsidP="00D15BEC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The text/activity is about</w:t>
                  </w:r>
                </w:p>
                <w:p w:rsidR="003E3FEC" w:rsidRDefault="003E3FEC" w:rsidP="003E3F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</w:t>
                  </w:r>
                </w:p>
                <w:p w:rsidR="003E3FEC" w:rsidRDefault="003E3FEC" w:rsidP="003E3F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</w:t>
                  </w:r>
                </w:p>
                <w:p w:rsidR="003E3FEC" w:rsidRDefault="003E3FEC" w:rsidP="003E3F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……………………………………………………………………………………………………………….</w:t>
                  </w:r>
                </w:p>
                <w:p w:rsidR="001F6E14" w:rsidRDefault="001F6E14" w:rsidP="003E3FEC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</w:p>
                <w:p w:rsidR="001F6E14" w:rsidRPr="001F6E14" w:rsidRDefault="001F6E14" w:rsidP="001F6E14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New words I have learnt</w:t>
                  </w:r>
                </w:p>
                <w:tbl>
                  <w:tblPr>
                    <w:tblStyle w:val="TableGrid"/>
                    <w:tblW w:w="0" w:type="auto"/>
                    <w:tblInd w:w="862" w:type="dxa"/>
                    <w:tblLook w:val="04A0"/>
                  </w:tblPr>
                  <w:tblGrid>
                    <w:gridCol w:w="2932"/>
                    <w:gridCol w:w="6520"/>
                  </w:tblGrid>
                  <w:tr w:rsidR="001F6E14" w:rsidRPr="004847B7" w:rsidTr="00FA1BAA">
                    <w:tc>
                      <w:tcPr>
                        <w:tcW w:w="2932" w:type="dxa"/>
                      </w:tcPr>
                      <w:p w:rsidR="001F6E14" w:rsidRPr="004847B7" w:rsidRDefault="001F6E14" w:rsidP="00FA1BAA">
                        <w:pPr>
                          <w:pStyle w:val="ListParagraph"/>
                          <w:ind w:left="0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Word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1F6E14" w:rsidRPr="004847B7" w:rsidRDefault="001F6E14" w:rsidP="00FA1BAA">
                        <w:pPr>
                          <w:pStyle w:val="ListParagraph"/>
                          <w:ind w:left="0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Part of Speech (e.g. n., v.) &amp; Meaning</w:t>
                        </w:r>
                      </w:p>
                    </w:tc>
                  </w:tr>
                  <w:tr w:rsidR="001F6E14" w:rsidRPr="004847B7" w:rsidTr="00FA1BAA">
                    <w:tc>
                      <w:tcPr>
                        <w:tcW w:w="2932" w:type="dxa"/>
                      </w:tcPr>
                      <w:p w:rsidR="001F6E14" w:rsidRPr="004847B7" w:rsidRDefault="001F6E14" w:rsidP="00FA1BAA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1.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1F6E14" w:rsidRPr="004847B7" w:rsidRDefault="001F6E14" w:rsidP="00FA1BAA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F6E14" w:rsidRPr="004847B7" w:rsidTr="00FA1BAA">
                    <w:tc>
                      <w:tcPr>
                        <w:tcW w:w="2932" w:type="dxa"/>
                      </w:tcPr>
                      <w:p w:rsidR="001F6E14" w:rsidRPr="004847B7" w:rsidRDefault="001F6E14" w:rsidP="00FA1BAA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2.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1F6E14" w:rsidRPr="004847B7" w:rsidRDefault="001F6E14" w:rsidP="00FA1BAA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F6E14" w:rsidRPr="004847B7" w:rsidTr="00FA1BAA">
                    <w:tc>
                      <w:tcPr>
                        <w:tcW w:w="2932" w:type="dxa"/>
                      </w:tcPr>
                      <w:p w:rsidR="001F6E14" w:rsidRPr="004847B7" w:rsidRDefault="001F6E14" w:rsidP="00FA1BAA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3.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1F6E14" w:rsidRPr="004847B7" w:rsidRDefault="001F6E14" w:rsidP="00FA1BAA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F6E14" w:rsidRPr="004847B7" w:rsidTr="00FA1BAA">
                    <w:tc>
                      <w:tcPr>
                        <w:tcW w:w="2932" w:type="dxa"/>
                      </w:tcPr>
                      <w:p w:rsidR="001F6E14" w:rsidRPr="004847B7" w:rsidRDefault="001F6E14" w:rsidP="00FA1BAA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4.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1F6E14" w:rsidRPr="004847B7" w:rsidRDefault="001F6E14" w:rsidP="00FA1BAA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F6E14" w:rsidRPr="004847B7" w:rsidTr="00FA1BAA">
                    <w:tc>
                      <w:tcPr>
                        <w:tcW w:w="2932" w:type="dxa"/>
                      </w:tcPr>
                      <w:p w:rsidR="001F6E14" w:rsidRPr="004847B7" w:rsidRDefault="001F6E14" w:rsidP="00FA1BAA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 w:rsidRPr="004847B7">
                          <w:rPr>
                            <w:sz w:val="32"/>
                            <w:szCs w:val="32"/>
                          </w:rPr>
                          <w:t>5.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1F6E14" w:rsidRPr="004847B7" w:rsidRDefault="001F6E14" w:rsidP="00FA1BAA">
                        <w:pPr>
                          <w:pStyle w:val="ListParagraph"/>
                          <w:ind w:lef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F6E14" w:rsidRPr="001F6E14" w:rsidRDefault="001F6E14" w:rsidP="001F6E14">
                  <w:pPr>
                    <w:jc w:val="left"/>
                    <w:rPr>
                      <w:sz w:val="32"/>
                      <w:szCs w:val="32"/>
                    </w:rPr>
                  </w:pPr>
                </w:p>
                <w:p w:rsidR="001F6E14" w:rsidRDefault="001F6E14" w:rsidP="001F6E14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Interesting sentences/ expressions I have learnt</w:t>
                  </w:r>
                </w:p>
                <w:p w:rsidR="001F6E14" w:rsidRDefault="001F6E14" w:rsidP="001F6E14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1F6E14" w:rsidRDefault="001F6E14" w:rsidP="001F6E14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New information/ knowledge I have got</w:t>
                  </w:r>
                </w:p>
                <w:p w:rsidR="001F6E14" w:rsidRDefault="001F6E14" w:rsidP="001F6E14">
                  <w:pPr>
                    <w:pStyle w:val="ListParagraph"/>
                    <w:ind w:left="862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.8pt;margin-top:93.75pt;width:529.65pt;height:77.8pt;z-index:251660288">
            <v:textbox>
              <w:txbxContent>
                <w:p w:rsidR="00237CD6" w:rsidRDefault="00237CD6" w:rsidP="00237CD6">
                  <w:pPr>
                    <w:ind w:left="0" w:firstLine="0"/>
                    <w:rPr>
                      <w:b/>
                      <w:bCs/>
                      <w:sz w:val="44"/>
                      <w:szCs w:val="44"/>
                    </w:rPr>
                  </w:pPr>
                  <w:r w:rsidRPr="00237CD6">
                    <w:rPr>
                      <w:b/>
                      <w:bCs/>
                      <w:sz w:val="44"/>
                      <w:szCs w:val="44"/>
                    </w:rPr>
                    <w:t xml:space="preserve">Topic: </w:t>
                  </w:r>
                  <w:r w:rsidR="001F6E14">
                    <w:rPr>
                      <w:b/>
                      <w:bCs/>
                      <w:sz w:val="44"/>
                      <w:szCs w:val="44"/>
                    </w:rPr>
                    <w:t>Online programme/ website</w:t>
                  </w:r>
                </w:p>
                <w:p w:rsidR="00237CD6" w:rsidRDefault="00237CD6" w:rsidP="00237CD6">
                  <w:pPr>
                    <w:ind w:left="0" w:firstLine="0"/>
                    <w:rPr>
                      <w:sz w:val="32"/>
                      <w:szCs w:val="32"/>
                    </w:rPr>
                  </w:pPr>
                  <w:r w:rsidRPr="00237CD6">
                    <w:rPr>
                      <w:sz w:val="32"/>
                      <w:szCs w:val="32"/>
                    </w:rPr>
                    <w:t>Name</w:t>
                  </w:r>
                  <w:r>
                    <w:rPr>
                      <w:sz w:val="32"/>
                      <w:szCs w:val="32"/>
                    </w:rPr>
                    <w:t>……………………………</w:t>
                  </w:r>
                  <w:r w:rsidR="00FF3018">
                    <w:rPr>
                      <w:sz w:val="32"/>
                      <w:szCs w:val="32"/>
                    </w:rPr>
                    <w:t>….</w:t>
                  </w:r>
                  <w:r>
                    <w:rPr>
                      <w:sz w:val="32"/>
                      <w:szCs w:val="32"/>
                    </w:rPr>
                    <w:t>…….Surname…………………………..Date……………</w:t>
                  </w:r>
                  <w:r w:rsidR="00FF3018">
                    <w:rPr>
                      <w:sz w:val="32"/>
                      <w:szCs w:val="32"/>
                    </w:rPr>
                    <w:t>………….</w:t>
                  </w:r>
                </w:p>
                <w:p w:rsidR="00FF3018" w:rsidRPr="00237CD6" w:rsidRDefault="003670C0" w:rsidP="00237CD6">
                  <w:pPr>
                    <w:ind w:left="0"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[  ] Student </w:t>
                  </w:r>
                  <w:r w:rsidR="00FF3018">
                    <w:rPr>
                      <w:sz w:val="32"/>
                      <w:szCs w:val="32"/>
                    </w:rPr>
                    <w:t>Group……</w:t>
                  </w:r>
                  <w:r>
                    <w:rPr>
                      <w:sz w:val="32"/>
                      <w:szCs w:val="32"/>
                    </w:rPr>
                    <w:t>…</w:t>
                  </w:r>
                  <w:r w:rsidR="00FF3018">
                    <w:rPr>
                      <w:sz w:val="32"/>
                      <w:szCs w:val="32"/>
                    </w:rPr>
                    <w:t xml:space="preserve">  Id.no………………</w:t>
                  </w:r>
                  <w:r w:rsidR="00CA3A64">
                    <w:rPr>
                      <w:sz w:val="32"/>
                      <w:szCs w:val="32"/>
                    </w:rPr>
                    <w:t>.</w:t>
                  </w:r>
                  <w:r w:rsidR="00FF3018">
                    <w:rPr>
                      <w:sz w:val="32"/>
                      <w:szCs w:val="32"/>
                    </w:rPr>
                    <w:t>……….  [  ] Staff Dept……………………………</w:t>
                  </w:r>
                </w:p>
              </w:txbxContent>
            </v:textbox>
          </v:shape>
        </w:pict>
      </w:r>
    </w:p>
    <w:sectPr w:rsidR="00980D33" w:rsidSect="00237CD6">
      <w:footerReference w:type="default" r:id="rId7"/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05" w:rsidRDefault="002E0E05" w:rsidP="000E51A4">
      <w:pPr>
        <w:pStyle w:val="ListParagraph"/>
      </w:pPr>
      <w:r>
        <w:separator/>
      </w:r>
    </w:p>
  </w:endnote>
  <w:endnote w:type="continuationSeparator" w:id="1">
    <w:p w:rsidR="002E0E05" w:rsidRDefault="002E0E05" w:rsidP="000E51A4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A4" w:rsidRDefault="000E51A4" w:rsidP="000E51A4">
    <w:pPr>
      <w:pStyle w:val="Footer"/>
      <w:ind w:hanging="2573"/>
      <w:jc w:val="left"/>
    </w:pPr>
    <w:r>
      <w:t>Created July, 2009 by SALC counselor: updated Dec,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05" w:rsidRDefault="002E0E05" w:rsidP="000E51A4">
      <w:pPr>
        <w:pStyle w:val="ListParagraph"/>
      </w:pPr>
      <w:r>
        <w:separator/>
      </w:r>
    </w:p>
  </w:footnote>
  <w:footnote w:type="continuationSeparator" w:id="1">
    <w:p w:rsidR="002E0E05" w:rsidRDefault="002E0E05" w:rsidP="000E51A4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7B1"/>
    <w:multiLevelType w:val="hybridMultilevel"/>
    <w:tmpl w:val="A35EDB6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A169AE"/>
    <w:multiLevelType w:val="hybridMultilevel"/>
    <w:tmpl w:val="0858894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6B1C20"/>
    <w:multiLevelType w:val="hybridMultilevel"/>
    <w:tmpl w:val="7578E6A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7CD6"/>
    <w:rsid w:val="000232D0"/>
    <w:rsid w:val="000E51A4"/>
    <w:rsid w:val="001F6E14"/>
    <w:rsid w:val="00237CD6"/>
    <w:rsid w:val="002E0E05"/>
    <w:rsid w:val="002F591C"/>
    <w:rsid w:val="00354338"/>
    <w:rsid w:val="003670C0"/>
    <w:rsid w:val="003E3FEC"/>
    <w:rsid w:val="00401F2A"/>
    <w:rsid w:val="004644B0"/>
    <w:rsid w:val="004847B7"/>
    <w:rsid w:val="00487C21"/>
    <w:rsid w:val="0066212F"/>
    <w:rsid w:val="00664A4F"/>
    <w:rsid w:val="00737602"/>
    <w:rsid w:val="007404AF"/>
    <w:rsid w:val="00743F2D"/>
    <w:rsid w:val="00746378"/>
    <w:rsid w:val="007676C5"/>
    <w:rsid w:val="008411BE"/>
    <w:rsid w:val="008F3D4D"/>
    <w:rsid w:val="009126B0"/>
    <w:rsid w:val="00980D33"/>
    <w:rsid w:val="009D7086"/>
    <w:rsid w:val="009F5086"/>
    <w:rsid w:val="00AC65EB"/>
    <w:rsid w:val="00AD5896"/>
    <w:rsid w:val="00BE776D"/>
    <w:rsid w:val="00BF6EE0"/>
    <w:rsid w:val="00C94F82"/>
    <w:rsid w:val="00CA3A64"/>
    <w:rsid w:val="00CC506B"/>
    <w:rsid w:val="00D15BEC"/>
    <w:rsid w:val="00D320B6"/>
    <w:rsid w:val="00D5641C"/>
    <w:rsid w:val="00DA36CD"/>
    <w:rsid w:val="00DC74BA"/>
    <w:rsid w:val="00E63644"/>
    <w:rsid w:val="00F566D0"/>
    <w:rsid w:val="00F85040"/>
    <w:rsid w:val="00FC147B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06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857" w:right="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18"/>
    <w:pPr>
      <w:ind w:left="720"/>
      <w:contextualSpacing/>
    </w:pPr>
  </w:style>
  <w:style w:type="table" w:styleId="TableGrid">
    <w:name w:val="Table Grid"/>
    <w:basedOn w:val="TableNormal"/>
    <w:uiPriority w:val="59"/>
    <w:rsid w:val="004847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5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1A4"/>
  </w:style>
  <w:style w:type="paragraph" w:styleId="Footer">
    <w:name w:val="footer"/>
    <w:basedOn w:val="Normal"/>
    <w:link w:val="FooterChar"/>
    <w:uiPriority w:val="99"/>
    <w:semiHidden/>
    <w:unhideWhenUsed/>
    <w:rsid w:val="000E5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2014-02-03T08:06:00Z</dcterms:created>
  <dcterms:modified xsi:type="dcterms:W3CDTF">2014-02-03T10:59:00Z</dcterms:modified>
</cp:coreProperties>
</file>