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61" w:rsidRDefault="00B42287" w:rsidP="007858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9AD0" wp14:editId="1DD4C9E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2035" cy="631190"/>
                <wp:effectExtent l="0" t="0" r="1206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631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Pr="00237CD6" w:rsidRDefault="002C4BC8" w:rsidP="002C4B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237C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ounselling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7C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 M U 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S A 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6999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82.05pt;height:4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" fillcolor="#0d0d0d [3069]">
                <v:textbox>
                  <w:txbxContent>
                    <w:p w:rsidR="002C4BC8" w:rsidRPr="00237CD6" w:rsidRDefault="002C4BC8" w:rsidP="002C4BC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237CD6">
                        <w:rPr>
                          <w:b/>
                          <w:bCs/>
                          <w:sz w:val="32"/>
                          <w:szCs w:val="32"/>
                        </w:rPr>
                        <w:t>ounselling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7CD6">
                        <w:rPr>
                          <w:b/>
                          <w:bCs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 M U T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S A L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8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54566" wp14:editId="4514382A">
                <wp:simplePos x="0" y="0"/>
                <wp:positionH relativeFrom="column">
                  <wp:posOffset>2902585</wp:posOffset>
                </wp:positionH>
                <wp:positionV relativeFrom="paragraph">
                  <wp:posOffset>5715</wp:posOffset>
                </wp:positionV>
                <wp:extent cx="3930015" cy="600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BC8" w:rsidRDefault="002C4BC8" w:rsidP="002C4B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7CD6">
                              <w:rPr>
                                <w:sz w:val="32"/>
                                <w:szCs w:val="32"/>
                              </w:rPr>
                              <w:t>Generic Worksheet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for Six 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Way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154566" id="Text Box 3" o:spid="_x0000_s1027" type="#_x0000_t202" style="position:absolute;margin-left:228.55pt;margin-top:.45pt;width:309.4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" stroked="f">
                <v:textbox>
                  <w:txbxContent>
                    <w:p w:rsidR="002C4BC8" w:rsidRDefault="002C4BC8" w:rsidP="002C4BC8">
                      <w:pPr>
                        <w:rPr>
                          <w:sz w:val="32"/>
                          <w:szCs w:val="32"/>
                        </w:rPr>
                      </w:pPr>
                      <w:r w:rsidRPr="00237CD6">
                        <w:rPr>
                          <w:sz w:val="32"/>
                          <w:szCs w:val="32"/>
                        </w:rPr>
                        <w:t>Generic Worksheet</w:t>
                      </w:r>
                      <w:r>
                        <w:rPr>
                          <w:sz w:val="32"/>
                          <w:szCs w:val="32"/>
                        </w:rPr>
                        <w:t xml:space="preserve"> for Six –Way Paragraphs</w:t>
                      </w:r>
                    </w:p>
                  </w:txbxContent>
                </v:textbox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7858A1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5442" wp14:editId="6758123C">
                <wp:simplePos x="0" y="0"/>
                <wp:positionH relativeFrom="column">
                  <wp:posOffset>-31115</wp:posOffset>
                </wp:positionH>
                <wp:positionV relativeFrom="paragraph">
                  <wp:posOffset>139700</wp:posOffset>
                </wp:positionV>
                <wp:extent cx="6726555" cy="1057275"/>
                <wp:effectExtent l="0" t="0" r="1714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Default="002C4BC8" w:rsidP="00E614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7C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Topic</w:t>
                            </w:r>
                            <w:r w:rsidRPr="00237CD6">
                              <w:rPr>
                                <w:rFonts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Six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Way Paragraphs</w:t>
                            </w:r>
                          </w:p>
                          <w:p w:rsidR="002C4BC8" w:rsidRDefault="002C4BC8" w:rsidP="00E6147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37CD6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……………………………….…….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Surname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……………………….</w:t>
                            </w:r>
                          </w:p>
                          <w:p w:rsidR="002C4BC8" w:rsidRPr="00237CD6" w:rsidRDefault="002C4BC8" w:rsidP="00E6147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Student Group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Id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……………….……….  [  ]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A754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.45pt;margin-top:11pt;width:529.6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">
                <v:textbox>
                  <w:txbxContent>
                    <w:p w:rsidR="002C4BC8" w:rsidRDefault="002C4BC8" w:rsidP="00E61478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37CD6">
                        <w:rPr>
                          <w:b/>
                          <w:bCs/>
                          <w:sz w:val="44"/>
                          <w:szCs w:val="44"/>
                        </w:rPr>
                        <w:t>Topic</w:t>
                      </w:r>
                      <w:r w:rsidRPr="00237CD6">
                        <w:rPr>
                          <w:rFonts w:cs="Angsana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Six</w:t>
                      </w:r>
                      <w:r>
                        <w:rPr>
                          <w:rFonts w:cs="Angsana New"/>
                          <w:b/>
                          <w:bCs/>
                          <w:sz w:val="44"/>
                          <w:szCs w:val="44"/>
                          <w:cs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Way Paragraphs</w:t>
                      </w:r>
                    </w:p>
                    <w:p w:rsidR="002C4BC8" w:rsidRDefault="002C4BC8" w:rsidP="00E6147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37CD6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……………………………….…</w:t>
                      </w:r>
                      <w:proofErr w:type="gramStart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….</w:t>
                      </w:r>
                      <w:r>
                        <w:rPr>
                          <w:sz w:val="32"/>
                          <w:szCs w:val="32"/>
                        </w:rPr>
                        <w:t>Surname</w:t>
                      </w:r>
                      <w:proofErr w:type="gram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…………………………..</w:t>
                      </w:r>
                      <w:r>
                        <w:rPr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……………………….</w:t>
                      </w:r>
                    </w:p>
                    <w:p w:rsidR="002C4BC8" w:rsidRPr="00237CD6" w:rsidRDefault="002C4BC8" w:rsidP="00E6147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[  ] </w:t>
                      </w:r>
                      <w:r>
                        <w:rPr>
                          <w:sz w:val="32"/>
                          <w:szCs w:val="32"/>
                        </w:rPr>
                        <w:t>Student Group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sz w:val="32"/>
                          <w:szCs w:val="32"/>
                        </w:rPr>
                        <w:t xml:space="preserve">  Id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……………….……….  [  ] </w:t>
                      </w:r>
                      <w:r>
                        <w:rPr>
                          <w:sz w:val="32"/>
                          <w:szCs w:val="32"/>
                        </w:rPr>
                        <w:t xml:space="preserve">Staff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Dept</w:t>
                      </w:r>
                      <w:proofErr w:type="spell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E61478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072B8" wp14:editId="49FDDE6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26555" cy="7772400"/>
                <wp:effectExtent l="0" t="0" r="1714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Default="002C4BC8" w:rsidP="002C4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hanging="357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Title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: ...………………………………………………………………………………………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spacing w:before="240"/>
                              <w:ind w:left="862" w:firstLine="0"/>
                              <w:jc w:val="left"/>
                              <w:rPr>
                                <w:rFonts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Code of the material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: …………………………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 xml:space="preserve">   Unit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AC352B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spacing w:before="240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Level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: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Introductory 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Elementary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)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Intermediate          Advanced</w:t>
                            </w:r>
                          </w:p>
                          <w:p w:rsidR="002C4BC8" w:rsidRDefault="00E61478" w:rsidP="002C4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hanging="357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2C4BC8">
                              <w:rPr>
                                <w:sz w:val="32"/>
                                <w:szCs w:val="32"/>
                              </w:rPr>
                              <w:t>kills</w:t>
                            </w:r>
                            <w:r w:rsidR="002C4BC8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="002C4BC8">
                              <w:rPr>
                                <w:sz w:val="32"/>
                                <w:szCs w:val="32"/>
                              </w:rPr>
                              <w:t xml:space="preserve">       Reading            Listening        Speaking                 Writing</w:t>
                            </w:r>
                          </w:p>
                          <w:p w:rsidR="002C4BC8" w:rsidRPr="00337A61" w:rsidRDefault="002C4BC8" w:rsidP="002C4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new information have you learnt from the passage?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C4BC8" w:rsidRPr="00337A61" w:rsidRDefault="002C4BC8" w:rsidP="002C4BC8">
                            <w:pPr>
                              <w:pStyle w:val="ListParagraph"/>
                              <w:rPr>
                                <w:rFonts w:cs="Angsana New"/>
                                <w:sz w:val="32"/>
                                <w:szCs w:val="32"/>
                              </w:rPr>
                            </w:pP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cs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…….……………………………………………………………………………………………………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.………………………………………………………………………………………………………………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rFonts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sentences have you found interesting for you?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 …………………………………………………………………………………………………………….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rFonts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new words have you learnt?</w:t>
                            </w:r>
                          </w:p>
                          <w:p w:rsidR="002C4BC8" w:rsidRDefault="002C4BC8" w:rsidP="002C4BC8">
                            <w:pPr>
                              <w:pStyle w:val="ListParagraph"/>
                              <w:ind w:left="862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5" w:type="dxa"/>
                              <w:tblInd w:w="-3" w:type="dxa"/>
                              <w:tblBorders>
                                <w:top w:val="single" w:sz="2" w:space="0" w:color="000000" w:themeColor="text1"/>
                                <w:left w:val="single" w:sz="2" w:space="0" w:color="000000" w:themeColor="text1"/>
                                <w:bottom w:val="single" w:sz="2" w:space="0" w:color="000000" w:themeColor="text1"/>
                                <w:right w:val="single" w:sz="2" w:space="0" w:color="000000" w:themeColor="text1"/>
                                <w:insideH w:val="single" w:sz="2" w:space="0" w:color="000000" w:themeColor="text1"/>
                                <w:insideV w:val="single" w:sz="2" w:space="0" w:color="000000" w:themeColor="text1"/>
                              </w:tblBorders>
                              <w:tblCellMar>
                                <w:left w:w="71" w:type="dxa"/>
                                <w:right w:w="7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2"/>
                              <w:gridCol w:w="2536"/>
                              <w:gridCol w:w="3951"/>
                              <w:gridCol w:w="1306"/>
                            </w:tblGrid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Part of Speech</w:t>
                                  </w:r>
                                </w:p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v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adj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adv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 xml:space="preserve">.) 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FA3A92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Meaning in English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Meaning in Thai</w:t>
                                  </w: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61478" w:rsidRDefault="00E6147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BC8" w:rsidRDefault="002C4BC8" w:rsidP="002C4BC8">
                            <w:pPr>
                              <w:pStyle w:val="ListParagraph"/>
                              <w:ind w:left="862" w:hanging="86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07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0;margin-top:.55pt;width:529.65pt;height:6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">
                <v:textbox>
                  <w:txbxContent>
                    <w:p w:rsidR="002C4BC8" w:rsidRDefault="002C4BC8" w:rsidP="002C4B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hanging="357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Title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: ...………………………………………………………………………………………</w:t>
                      </w:r>
                    </w:p>
                    <w:p w:rsidR="002C4BC8" w:rsidRDefault="002C4BC8" w:rsidP="002C4BC8">
                      <w:pPr>
                        <w:pStyle w:val="ListParagraph"/>
                        <w:spacing w:before="240"/>
                        <w:ind w:left="862" w:firstLine="0"/>
                        <w:jc w:val="left"/>
                        <w:rPr>
                          <w:rFonts w:cs="Angsana New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Code of the material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: …………………………</w:t>
                      </w:r>
                      <w:r>
                        <w:rPr>
                          <w:rFonts w:cs="Angsana New"/>
                          <w:sz w:val="32"/>
                          <w:szCs w:val="32"/>
                        </w:rPr>
                        <w:t xml:space="preserve">   Unit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AC352B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…</w:t>
                      </w:r>
                    </w:p>
                    <w:p w:rsidR="002C4BC8" w:rsidRDefault="002C4BC8" w:rsidP="002C4BC8">
                      <w:pPr>
                        <w:pStyle w:val="ListParagraph"/>
                        <w:spacing w:before="240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Level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:       </w:t>
                      </w:r>
                      <w:r>
                        <w:rPr>
                          <w:sz w:val="32"/>
                          <w:szCs w:val="32"/>
                        </w:rPr>
                        <w:t xml:space="preserve">Introductory 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Elementary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)       </w:t>
                      </w:r>
                      <w:r>
                        <w:rPr>
                          <w:sz w:val="32"/>
                          <w:szCs w:val="32"/>
                        </w:rPr>
                        <w:t>Intermediate          Advanced</w:t>
                      </w:r>
                    </w:p>
                    <w:p w:rsidR="002C4BC8" w:rsidRDefault="00E61478" w:rsidP="002C4B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hanging="357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2C4BC8">
                        <w:rPr>
                          <w:sz w:val="32"/>
                          <w:szCs w:val="32"/>
                        </w:rPr>
                        <w:t>kills</w:t>
                      </w:r>
                      <w:r w:rsidR="002C4BC8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:</w:t>
                      </w:r>
                      <w:r w:rsidR="002C4BC8">
                        <w:rPr>
                          <w:sz w:val="32"/>
                          <w:szCs w:val="32"/>
                        </w:rPr>
                        <w:t xml:space="preserve">       Reading            Listening        Speaking                 Writing</w:t>
                      </w:r>
                    </w:p>
                    <w:p w:rsidR="002C4BC8" w:rsidRPr="00337A61" w:rsidRDefault="002C4BC8" w:rsidP="002C4B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cs="Angsana New"/>
                          <w:sz w:val="32"/>
                          <w:szCs w:val="32"/>
                        </w:rPr>
                        <w:t>new information have you learnt from the passage?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C4BC8" w:rsidRPr="00337A61" w:rsidRDefault="002C4BC8" w:rsidP="002C4BC8">
                      <w:pPr>
                        <w:pStyle w:val="ListParagraph"/>
                        <w:rPr>
                          <w:rFonts w:cs="Angsana New"/>
                          <w:sz w:val="32"/>
                          <w:szCs w:val="32"/>
                        </w:rPr>
                      </w:pP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ngsana New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cs="Angsana New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gram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…….……………………………………………………………………………………………………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.………………………………………………………………………………………………………………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rFonts w:cs="Angsana New"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2C4BC8" w:rsidRDefault="002C4BC8" w:rsidP="002C4B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sentences have you found interesting for you?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 …………………………………………………………………………………………………………….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rFonts w:cs="Angsana New"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</w:t>
                      </w:r>
                      <w:r>
                        <w:rPr>
                          <w:rFonts w:cs="Angsana New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C4BC8" w:rsidRDefault="002C4BC8" w:rsidP="002C4B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new words have you learnt?</w:t>
                      </w:r>
                    </w:p>
                    <w:p w:rsidR="002C4BC8" w:rsidRDefault="002C4BC8" w:rsidP="002C4BC8">
                      <w:pPr>
                        <w:pStyle w:val="ListParagraph"/>
                        <w:ind w:left="862" w:firstLine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10065" w:type="dxa"/>
                        <w:tblInd w:w="-3" w:type="dxa"/>
                        <w:tblBorders>
                          <w:top w:val="single" w:sz="2" w:space="0" w:color="000000" w:themeColor="text1"/>
                          <w:left w:val="single" w:sz="2" w:space="0" w:color="000000" w:themeColor="text1"/>
                          <w:bottom w:val="single" w:sz="2" w:space="0" w:color="000000" w:themeColor="text1"/>
                          <w:right w:val="single" w:sz="2" w:space="0" w:color="000000" w:themeColor="text1"/>
                          <w:insideH w:val="single" w:sz="2" w:space="0" w:color="000000" w:themeColor="text1"/>
                          <w:insideV w:val="single" w:sz="2" w:space="0" w:color="000000" w:themeColor="text1"/>
                        </w:tblBorders>
                        <w:tblCellMar>
                          <w:left w:w="71" w:type="dxa"/>
                          <w:right w:w="7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2"/>
                        <w:gridCol w:w="2536"/>
                        <w:gridCol w:w="3951"/>
                        <w:gridCol w:w="1306"/>
                      </w:tblGrid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Part of Speech</w:t>
                            </w:r>
                          </w:p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v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adj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adv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.) 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FA3A92">
                            <w:pPr>
                              <w:pStyle w:val="ListParagraph"/>
                              <w:spacing w:before="120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Meaning in English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Meaning in Thai</w:t>
                            </w: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1478" w:rsidRDefault="00E6147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C4BC8" w:rsidRDefault="002C4BC8" w:rsidP="002C4BC8">
                      <w:pPr>
                        <w:pStyle w:val="ListParagraph"/>
                        <w:ind w:left="862" w:hanging="862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AF1D5E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19059" wp14:editId="1D9B7D2E">
                <wp:simplePos x="0" y="0"/>
                <wp:positionH relativeFrom="column">
                  <wp:posOffset>3483610</wp:posOffset>
                </wp:positionH>
                <wp:positionV relativeFrom="paragraph">
                  <wp:posOffset>197485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6819" id="Rectangle 6" o:spid="_x0000_s1026" style="position:absolute;margin-left:274.3pt;margin-top:15.5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IHlgIAAIw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" filled="f" strokecolor="black [3213]" strokeweight=".5pt"/>
            </w:pict>
          </mc:Fallback>
        </mc:AlternateContent>
      </w:r>
      <w:r w:rsidR="00E614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9AA6" wp14:editId="2719B67C">
                <wp:simplePos x="0" y="0"/>
                <wp:positionH relativeFrom="column">
                  <wp:posOffset>1121410</wp:posOffset>
                </wp:positionH>
                <wp:positionV relativeFrom="paragraph">
                  <wp:posOffset>187960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C84F" id="Rectangle 5" o:spid="_x0000_s1026" style="position:absolute;margin-left:88.3pt;margin-top:14.8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OlQIAAIw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" filled="f" strokecolor="black [3213]" strokeweight=".5pt"/>
            </w:pict>
          </mc:Fallback>
        </mc:AlternateContent>
      </w:r>
      <w:r w:rsidR="00E614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B9449" wp14:editId="3B649E2B">
                <wp:simplePos x="0" y="0"/>
                <wp:positionH relativeFrom="column">
                  <wp:posOffset>4959985</wp:posOffset>
                </wp:positionH>
                <wp:positionV relativeFrom="paragraph">
                  <wp:posOffset>168910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DFE5E8" id="Rectangle 11" o:spid="_x0000_s1026" style="position:absolute;margin-left:390.55pt;margin-top:13.3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lGlg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" filled="f" strokecolor="black [3213]" strokeweight=".5pt"/>
            </w:pict>
          </mc:Fallback>
        </mc:AlternateContent>
      </w:r>
    </w:p>
    <w:p w:rsidR="002C4BC8" w:rsidRDefault="00AF1D5E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27EAA" wp14:editId="2AB1FD20">
                <wp:simplePos x="0" y="0"/>
                <wp:positionH relativeFrom="column">
                  <wp:posOffset>3493135</wp:posOffset>
                </wp:positionH>
                <wp:positionV relativeFrom="paragraph">
                  <wp:posOffset>197485</wp:posOffset>
                </wp:positionV>
                <wp:extent cx="1809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2421" id="Rectangle 9" o:spid="_x0000_s1026" style="position:absolute;margin-left:275.05pt;margin-top:15.5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" filled="f" strokecolor="black [3213]" strokeweight=".5pt"/>
            </w:pict>
          </mc:Fallback>
        </mc:AlternateContent>
      </w:r>
      <w:r w:rsidR="00E61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1BFC3" wp14:editId="266682A5">
                <wp:simplePos x="0" y="0"/>
                <wp:positionH relativeFrom="column">
                  <wp:posOffset>1130935</wp:posOffset>
                </wp:positionH>
                <wp:positionV relativeFrom="paragraph">
                  <wp:posOffset>197485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432CC2" id="Rectangle 8" o:spid="_x0000_s1026" style="position:absolute;margin-left:89.05pt;margin-top:15.5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AtlgIAAIw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" filled="f" strokecolor="black [3213]" strokeweight=".5pt"/>
            </w:pict>
          </mc:Fallback>
        </mc:AlternateContent>
      </w:r>
      <w:r w:rsidR="00E614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EAF82" wp14:editId="598FF793">
                <wp:simplePos x="0" y="0"/>
                <wp:positionH relativeFrom="column">
                  <wp:posOffset>4959985</wp:posOffset>
                </wp:positionH>
                <wp:positionV relativeFrom="paragraph">
                  <wp:posOffset>207010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0DA8" id="Rectangle 10" o:spid="_x0000_s1026" style="position:absolute;margin-left:390.55pt;margin-top:16.3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zlg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" filled="f" strokecolor="black [3213]" strokeweight=".5pt"/>
            </w:pict>
          </mc:Fallback>
        </mc:AlternateContent>
      </w:r>
      <w:r w:rsidR="00E61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CC2AC" wp14:editId="5AB4E772">
                <wp:simplePos x="0" y="0"/>
                <wp:positionH relativeFrom="column">
                  <wp:posOffset>2235835</wp:posOffset>
                </wp:positionH>
                <wp:positionV relativeFrom="paragraph">
                  <wp:posOffset>197485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91BEA2" id="Rectangle 7" o:spid="_x0000_s1026" style="position:absolute;margin-left:176.05pt;margin-top:15.5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" filled="f" strokecolor="black [3213]" strokeweight=".5pt"/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/>
    <w:p w:rsidR="002C4BC8" w:rsidRDefault="007858A1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B67D5" wp14:editId="03CB5AA2">
                <wp:simplePos x="0" y="0"/>
                <wp:positionH relativeFrom="column">
                  <wp:posOffset>2931160</wp:posOffset>
                </wp:positionH>
                <wp:positionV relativeFrom="paragraph">
                  <wp:posOffset>5715</wp:posOffset>
                </wp:positionV>
                <wp:extent cx="3930015" cy="60007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BC8" w:rsidRDefault="002C4BC8" w:rsidP="002C4B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7CD6">
                              <w:rPr>
                                <w:sz w:val="32"/>
                                <w:szCs w:val="32"/>
                              </w:rPr>
                              <w:t>Generic Worksheet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for Six 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Way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FB67D5" id="_x0000_s1030" type="#_x0000_t202" style="position:absolute;left:0;text-align:left;margin-left:230.8pt;margin-top:.45pt;width:309.4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" stroked="f">
                <v:textbox>
                  <w:txbxContent>
                    <w:p w:rsidR="002C4BC8" w:rsidRDefault="002C4BC8" w:rsidP="002C4BC8">
                      <w:pPr>
                        <w:rPr>
                          <w:sz w:val="32"/>
                          <w:szCs w:val="32"/>
                        </w:rPr>
                      </w:pPr>
                      <w:r w:rsidRPr="00237CD6">
                        <w:rPr>
                          <w:sz w:val="32"/>
                          <w:szCs w:val="32"/>
                        </w:rPr>
                        <w:t>Generic Worksheet</w:t>
                      </w:r>
                      <w:r>
                        <w:rPr>
                          <w:sz w:val="32"/>
                          <w:szCs w:val="32"/>
                        </w:rPr>
                        <w:t xml:space="preserve"> for Six –Way Paragraphs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09CE5" wp14:editId="346FBED4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2312035" cy="631190"/>
                <wp:effectExtent l="6350" t="5080" r="571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631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Pr="00237CD6" w:rsidRDefault="002C4BC8" w:rsidP="002C4B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237C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ounselling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7C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 M U 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S A 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609CE5" id="_x0000_s1031" type="#_x0000_t202" style="position:absolute;left:0;text-align:left;margin-left:.5pt;margin-top:.85pt;width:182.05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" fillcolor="#0d0d0d [3069]">
                <v:textbox>
                  <w:txbxContent>
                    <w:p w:rsidR="002C4BC8" w:rsidRPr="00237CD6" w:rsidRDefault="002C4BC8" w:rsidP="002C4BC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237CD6">
                        <w:rPr>
                          <w:b/>
                          <w:bCs/>
                          <w:sz w:val="32"/>
                          <w:szCs w:val="32"/>
                        </w:rPr>
                        <w:t>ounselling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7CD6">
                        <w:rPr>
                          <w:b/>
                          <w:bCs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 M U T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S A L C</w:t>
                      </w:r>
                    </w:p>
                  </w:txbxContent>
                </v:textbox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7858A1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8A95A" wp14:editId="0785AF7A">
                <wp:simplePos x="0" y="0"/>
                <wp:positionH relativeFrom="margin">
                  <wp:align>left</wp:align>
                </wp:positionH>
                <wp:positionV relativeFrom="paragraph">
                  <wp:posOffset>111761</wp:posOffset>
                </wp:positionV>
                <wp:extent cx="6726555" cy="1009650"/>
                <wp:effectExtent l="0" t="0" r="17145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Default="002C4BC8" w:rsidP="00A13B3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7C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Topic</w:t>
                            </w:r>
                            <w:r w:rsidRPr="00237CD6">
                              <w:rPr>
                                <w:rFonts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Six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Way Paragraphs</w:t>
                            </w:r>
                          </w:p>
                          <w:p w:rsidR="002C4BC8" w:rsidRDefault="002C4BC8" w:rsidP="00A13B3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37CD6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……………………………….…….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Surname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……………………….</w:t>
                            </w:r>
                          </w:p>
                          <w:p w:rsidR="002C4BC8" w:rsidRPr="00237CD6" w:rsidRDefault="002C4BC8" w:rsidP="00A13B3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[  ]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Student Group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Id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……………….……….  [  ]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F8A95A" id="_x0000_s1032" type="#_x0000_t202" style="position:absolute;left:0;text-align:left;margin-left:0;margin-top:8.8pt;width:529.65pt;height:7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q1Lw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">
                <v:textbox>
                  <w:txbxContent>
                    <w:p w:rsidR="002C4BC8" w:rsidRDefault="002C4BC8" w:rsidP="00A13B38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37CD6">
                        <w:rPr>
                          <w:b/>
                          <w:bCs/>
                          <w:sz w:val="44"/>
                          <w:szCs w:val="44"/>
                        </w:rPr>
                        <w:t>Topic</w:t>
                      </w:r>
                      <w:r w:rsidRPr="00237CD6">
                        <w:rPr>
                          <w:rFonts w:cs="Angsana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Six</w:t>
                      </w:r>
                      <w:r>
                        <w:rPr>
                          <w:rFonts w:cs="Angsana New"/>
                          <w:b/>
                          <w:bCs/>
                          <w:sz w:val="44"/>
                          <w:szCs w:val="44"/>
                          <w:cs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Way Paragraphs</w:t>
                      </w:r>
                    </w:p>
                    <w:p w:rsidR="002C4BC8" w:rsidRDefault="002C4BC8" w:rsidP="00A13B3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37CD6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……………………………….…</w:t>
                      </w:r>
                      <w:proofErr w:type="gramStart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….</w:t>
                      </w:r>
                      <w:r>
                        <w:rPr>
                          <w:sz w:val="32"/>
                          <w:szCs w:val="32"/>
                        </w:rPr>
                        <w:t>Surname</w:t>
                      </w:r>
                      <w:proofErr w:type="gram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…………………………..</w:t>
                      </w:r>
                      <w:r>
                        <w:rPr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……………………….</w:t>
                      </w:r>
                    </w:p>
                    <w:p w:rsidR="002C4BC8" w:rsidRPr="00237CD6" w:rsidRDefault="002C4BC8" w:rsidP="00A13B3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[  ] </w:t>
                      </w:r>
                      <w:r>
                        <w:rPr>
                          <w:sz w:val="32"/>
                          <w:szCs w:val="32"/>
                        </w:rPr>
                        <w:t>Student Group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sz w:val="32"/>
                          <w:szCs w:val="32"/>
                        </w:rPr>
                        <w:t xml:space="preserve">  Id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……………….……….  [  ] </w:t>
                      </w:r>
                      <w:r>
                        <w:rPr>
                          <w:sz w:val="32"/>
                          <w:szCs w:val="32"/>
                        </w:rPr>
                        <w:t xml:space="preserve">Staff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Dept</w:t>
                      </w:r>
                      <w:proofErr w:type="spell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A13B38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A5394" wp14:editId="55F554AB">
                <wp:simplePos x="0" y="0"/>
                <wp:positionH relativeFrom="column">
                  <wp:posOffset>26035</wp:posOffset>
                </wp:positionH>
                <wp:positionV relativeFrom="paragraph">
                  <wp:posOffset>121285</wp:posOffset>
                </wp:positionV>
                <wp:extent cx="6726555" cy="7505700"/>
                <wp:effectExtent l="0" t="0" r="17145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8" w:rsidRDefault="002C4BC8" w:rsidP="00A13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Title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: ...………………………………………………………………………………………</w:t>
                            </w:r>
                          </w:p>
                          <w:p w:rsidR="007858A1" w:rsidRDefault="007858A1" w:rsidP="00A13B38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C4BC8">
                              <w:rPr>
                                <w:sz w:val="32"/>
                                <w:szCs w:val="32"/>
                              </w:rPr>
                              <w:t>Code of the material</w:t>
                            </w:r>
                            <w:r w:rsidR="002C4BC8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: …………………………</w:t>
                            </w:r>
                            <w:r w:rsidR="002C4BC8"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 xml:space="preserve">   Unit</w:t>
                            </w:r>
                            <w:r w:rsidR="002C4BC8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2C4BC8" w:rsidRPr="00AC352B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</w:p>
                          <w:p w:rsidR="002C4BC8" w:rsidRDefault="007858A1" w:rsidP="00A13B38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ind w:left="709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2C4BC8" w:rsidRPr="007858A1">
                              <w:rPr>
                                <w:sz w:val="32"/>
                                <w:szCs w:val="32"/>
                              </w:rPr>
                              <w:t>Level</w:t>
                            </w:r>
                            <w:r w:rsidR="002C4BC8" w:rsidRPr="007858A1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:       </w:t>
                            </w:r>
                            <w:r w:rsidR="002C4BC8" w:rsidRPr="007858A1">
                              <w:rPr>
                                <w:sz w:val="32"/>
                                <w:szCs w:val="32"/>
                              </w:rPr>
                              <w:t xml:space="preserve">Introductory </w:t>
                            </w:r>
                            <w:r w:rsidR="002C4BC8" w:rsidRPr="007858A1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C4BC8" w:rsidRPr="007858A1">
                              <w:rPr>
                                <w:sz w:val="32"/>
                                <w:szCs w:val="32"/>
                              </w:rPr>
                              <w:t>Elementary</w:t>
                            </w:r>
                            <w:r w:rsidR="002C4BC8" w:rsidRPr="007858A1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)       </w:t>
                            </w:r>
                            <w:r w:rsidR="00AF1D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BC8" w:rsidRPr="007858A1">
                              <w:rPr>
                                <w:sz w:val="32"/>
                                <w:szCs w:val="32"/>
                              </w:rPr>
                              <w:t>Intermediate          Advanced</w:t>
                            </w:r>
                          </w:p>
                          <w:p w:rsidR="002C4BC8" w:rsidRPr="007858A1" w:rsidRDefault="002C4BC8" w:rsidP="00A13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sz w:val="32"/>
                                <w:szCs w:val="32"/>
                              </w:rPr>
                            </w:pPr>
                            <w:r w:rsidRPr="007858A1">
                              <w:rPr>
                                <w:sz w:val="32"/>
                                <w:szCs w:val="32"/>
                              </w:rPr>
                              <w:t>Skills</w:t>
                            </w:r>
                            <w:r w:rsidRPr="007858A1"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:       </w:t>
                            </w:r>
                            <w:r w:rsidRPr="007858A1">
                              <w:rPr>
                                <w:sz w:val="32"/>
                                <w:szCs w:val="32"/>
                              </w:rPr>
                              <w:t xml:space="preserve">Reading            Listening            Speaking             </w:t>
                            </w:r>
                            <w:bookmarkStart w:id="0" w:name="_GoBack"/>
                            <w:bookmarkEnd w:id="0"/>
                            <w:r w:rsidRPr="007858A1">
                              <w:rPr>
                                <w:sz w:val="32"/>
                                <w:szCs w:val="32"/>
                              </w:rPr>
                              <w:t xml:space="preserve">   Writing</w:t>
                            </w:r>
                          </w:p>
                          <w:p w:rsidR="002C4BC8" w:rsidRPr="00337A61" w:rsidRDefault="002C4BC8" w:rsidP="00A13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new information have you learnt from the passage?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C4BC8" w:rsidRPr="00337A61" w:rsidRDefault="002C4BC8" w:rsidP="007858A1">
                            <w:pPr>
                              <w:pStyle w:val="ListParagraph"/>
                              <w:ind w:left="851" w:hanging="425"/>
                              <w:rPr>
                                <w:rFonts w:cs="Angsana New"/>
                                <w:sz w:val="32"/>
                                <w:szCs w:val="32"/>
                              </w:rPr>
                            </w:pP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cs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…….……………………………………………………………………………………………………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.………………………………………………………………………………………………………………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sentences have you found interesting for you?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 …………………………………………………………………………………………………………….</w:t>
                            </w:r>
                          </w:p>
                          <w:p w:rsidR="00D670C4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new words have you learnt?</w:t>
                            </w:r>
                          </w:p>
                          <w:p w:rsidR="002C4BC8" w:rsidRDefault="002C4BC8" w:rsidP="007858A1">
                            <w:pPr>
                              <w:pStyle w:val="ListParagraph"/>
                              <w:ind w:left="851" w:hanging="42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5" w:type="dxa"/>
                              <w:tblInd w:w="-3" w:type="dxa"/>
                              <w:tblBorders>
                                <w:top w:val="single" w:sz="2" w:space="0" w:color="000000" w:themeColor="text1"/>
                                <w:left w:val="single" w:sz="2" w:space="0" w:color="000000" w:themeColor="text1"/>
                                <w:bottom w:val="single" w:sz="2" w:space="0" w:color="000000" w:themeColor="text1"/>
                                <w:right w:val="single" w:sz="2" w:space="0" w:color="000000" w:themeColor="text1"/>
                                <w:insideH w:val="single" w:sz="2" w:space="0" w:color="000000" w:themeColor="text1"/>
                                <w:insideV w:val="single" w:sz="2" w:space="0" w:color="000000" w:themeColor="text1"/>
                              </w:tblBorders>
                              <w:tblCellMar>
                                <w:left w:w="71" w:type="dxa"/>
                                <w:right w:w="7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501"/>
                              <w:gridCol w:w="4020"/>
                              <w:gridCol w:w="1306"/>
                            </w:tblGrid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Part of Speech</w:t>
                                  </w:r>
                                </w:p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v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adj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, adv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 xml:space="preserve">.) 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FA3A92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Meaning in English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Meaning in Thai</w:t>
                                  </w: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hideMark/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C4BC8" w:rsidTr="00FA3A92">
                              <w:tc>
                                <w:tcPr>
                                  <w:tcW w:w="2316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cs="Angsana New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3B38" w:rsidRDefault="00A13B3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:rsidR="002C4BC8" w:rsidRDefault="002C4BC8" w:rsidP="0067485F">
                                  <w:pPr>
                                    <w:pStyle w:val="ListParagraph"/>
                                    <w:spacing w:before="120"/>
                                    <w:ind w:lef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BC8" w:rsidRDefault="002C4BC8" w:rsidP="002C4BC8">
                            <w:pPr>
                              <w:pStyle w:val="ListParagraph"/>
                              <w:ind w:left="862" w:hanging="86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5394" id="_x0000_s1033" type="#_x0000_t202" style="position:absolute;left:0;text-align:left;margin-left:2.05pt;margin-top:9.55pt;width:529.65pt;height:5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7GLgIAAFk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">
                <v:textbox>
                  <w:txbxContent>
                    <w:p w:rsidR="002C4BC8" w:rsidRDefault="002C4BC8" w:rsidP="00A13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Title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: ...………………………………………………………………………………………</w:t>
                      </w:r>
                    </w:p>
                    <w:p w:rsidR="007858A1" w:rsidRDefault="007858A1" w:rsidP="00A13B38">
                      <w:pPr>
                        <w:pStyle w:val="ListParagraph"/>
                        <w:ind w:left="851" w:hanging="425"/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2C4BC8">
                        <w:rPr>
                          <w:sz w:val="32"/>
                          <w:szCs w:val="32"/>
                        </w:rPr>
                        <w:t>Code of the material</w:t>
                      </w:r>
                      <w:r w:rsidR="002C4BC8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: …………………………</w:t>
                      </w:r>
                      <w:r w:rsidR="002C4BC8">
                        <w:rPr>
                          <w:rFonts w:cs="Angsana New"/>
                          <w:sz w:val="32"/>
                          <w:szCs w:val="32"/>
                        </w:rPr>
                        <w:t xml:space="preserve">   Unit</w:t>
                      </w:r>
                      <w:r w:rsidR="002C4BC8"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2C4BC8" w:rsidRPr="00AC352B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……………………</w:t>
                      </w:r>
                    </w:p>
                    <w:p w:rsidR="002C4BC8" w:rsidRDefault="007858A1" w:rsidP="00A13B38">
                      <w:pPr>
                        <w:pStyle w:val="ListParagraph"/>
                        <w:tabs>
                          <w:tab w:val="left" w:pos="851"/>
                        </w:tabs>
                        <w:ind w:left="709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2C4BC8" w:rsidRPr="007858A1">
                        <w:rPr>
                          <w:sz w:val="32"/>
                          <w:szCs w:val="32"/>
                        </w:rPr>
                        <w:t>Level</w:t>
                      </w:r>
                      <w:r w:rsidR="002C4BC8" w:rsidRPr="007858A1"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:       </w:t>
                      </w:r>
                      <w:r w:rsidR="002C4BC8" w:rsidRPr="007858A1">
                        <w:rPr>
                          <w:sz w:val="32"/>
                          <w:szCs w:val="32"/>
                        </w:rPr>
                        <w:t xml:space="preserve">Introductory </w:t>
                      </w:r>
                      <w:r w:rsidR="002C4BC8" w:rsidRPr="007858A1">
                        <w:rPr>
                          <w:rFonts w:cs="Angsana New"/>
                          <w:sz w:val="32"/>
                          <w:szCs w:val="32"/>
                          <w:cs/>
                        </w:rPr>
                        <w:t>(</w:t>
                      </w:r>
                      <w:r w:rsidR="002C4BC8" w:rsidRPr="007858A1">
                        <w:rPr>
                          <w:sz w:val="32"/>
                          <w:szCs w:val="32"/>
                        </w:rPr>
                        <w:t>Elementary</w:t>
                      </w:r>
                      <w:r w:rsidR="002C4BC8" w:rsidRPr="007858A1"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)       </w:t>
                      </w:r>
                      <w:r w:rsidR="00AF1D5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C4BC8" w:rsidRPr="007858A1">
                        <w:rPr>
                          <w:sz w:val="32"/>
                          <w:szCs w:val="32"/>
                        </w:rPr>
                        <w:t>Intermediate          Advanced</w:t>
                      </w:r>
                    </w:p>
                    <w:p w:rsidR="002C4BC8" w:rsidRPr="007858A1" w:rsidRDefault="002C4BC8" w:rsidP="00A13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sz w:val="32"/>
                          <w:szCs w:val="32"/>
                        </w:rPr>
                      </w:pPr>
                      <w:r w:rsidRPr="007858A1">
                        <w:rPr>
                          <w:sz w:val="32"/>
                          <w:szCs w:val="32"/>
                        </w:rPr>
                        <w:t>Skills</w:t>
                      </w:r>
                      <w:r w:rsidRPr="007858A1"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:       </w:t>
                      </w:r>
                      <w:r w:rsidRPr="007858A1">
                        <w:rPr>
                          <w:sz w:val="32"/>
                          <w:szCs w:val="32"/>
                        </w:rPr>
                        <w:t xml:space="preserve">Reading            Listening            Speaking             </w:t>
                      </w:r>
                      <w:bookmarkStart w:id="1" w:name="_GoBack"/>
                      <w:bookmarkEnd w:id="1"/>
                      <w:r w:rsidRPr="007858A1">
                        <w:rPr>
                          <w:sz w:val="32"/>
                          <w:szCs w:val="32"/>
                        </w:rPr>
                        <w:t xml:space="preserve">   Writing</w:t>
                      </w:r>
                    </w:p>
                    <w:p w:rsidR="002C4BC8" w:rsidRPr="00337A61" w:rsidRDefault="002C4BC8" w:rsidP="00A13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cs="Angsana New"/>
                          <w:sz w:val="32"/>
                          <w:szCs w:val="32"/>
                        </w:rPr>
                        <w:t>new information have you learnt from the passage?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C4BC8" w:rsidRPr="00337A61" w:rsidRDefault="002C4BC8" w:rsidP="007858A1">
                      <w:pPr>
                        <w:pStyle w:val="ListParagraph"/>
                        <w:ind w:left="851" w:hanging="425"/>
                        <w:rPr>
                          <w:rFonts w:cs="Angsana New"/>
                          <w:sz w:val="32"/>
                          <w:szCs w:val="32"/>
                        </w:rPr>
                      </w:pP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ngsana New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cs="Angsana New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gramEnd"/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…….……………………………………………………………………………………………………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.………………………………………………………………………………………………………………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2C4BC8" w:rsidRDefault="002C4BC8" w:rsidP="00785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sentences have you found interesting for you?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 …………………………………………………………………………………………………………….</w:t>
                      </w:r>
                    </w:p>
                    <w:p w:rsidR="00D670C4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.……………………………………………………………………………………………………………</w:t>
                      </w:r>
                      <w:r>
                        <w:rPr>
                          <w:rFonts w:cs="Angsana New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cs="Angsana New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C4BC8" w:rsidRDefault="002C4BC8" w:rsidP="00785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new words have you learnt?</w:t>
                      </w:r>
                    </w:p>
                    <w:p w:rsidR="002C4BC8" w:rsidRDefault="002C4BC8" w:rsidP="007858A1">
                      <w:pPr>
                        <w:pStyle w:val="ListParagraph"/>
                        <w:ind w:left="851" w:hanging="425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10065" w:type="dxa"/>
                        <w:tblInd w:w="-3" w:type="dxa"/>
                        <w:tblBorders>
                          <w:top w:val="single" w:sz="2" w:space="0" w:color="000000" w:themeColor="text1"/>
                          <w:left w:val="single" w:sz="2" w:space="0" w:color="000000" w:themeColor="text1"/>
                          <w:bottom w:val="single" w:sz="2" w:space="0" w:color="000000" w:themeColor="text1"/>
                          <w:right w:val="single" w:sz="2" w:space="0" w:color="000000" w:themeColor="text1"/>
                          <w:insideH w:val="single" w:sz="2" w:space="0" w:color="000000" w:themeColor="text1"/>
                          <w:insideV w:val="single" w:sz="2" w:space="0" w:color="000000" w:themeColor="text1"/>
                        </w:tblBorders>
                        <w:tblCellMar>
                          <w:left w:w="71" w:type="dxa"/>
                          <w:right w:w="7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501"/>
                        <w:gridCol w:w="4020"/>
                        <w:gridCol w:w="1306"/>
                      </w:tblGrid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Part of Speech</w:t>
                            </w:r>
                          </w:p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v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adj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adv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 xml:space="preserve">.) 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FA3A92">
                            <w:pPr>
                              <w:pStyle w:val="ListParagraph"/>
                              <w:spacing w:before="120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Meaning in English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Meaning in Thai</w:t>
                            </w: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hideMark/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C4BC8" w:rsidTr="00FA3A92">
                        <w:tc>
                          <w:tcPr>
                            <w:tcW w:w="2316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Angsan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3B38" w:rsidRDefault="00A13B3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:rsidR="002C4BC8" w:rsidRDefault="002C4BC8" w:rsidP="0067485F">
                            <w:pPr>
                              <w:pStyle w:val="ListParagraph"/>
                              <w:spacing w:before="120"/>
                              <w:ind w:lef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C4BC8" w:rsidRDefault="002C4BC8" w:rsidP="002C4BC8">
                      <w:pPr>
                        <w:pStyle w:val="ListParagraph"/>
                        <w:ind w:left="862" w:hanging="862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A13B38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44E87" wp14:editId="71555FF1">
                <wp:simplePos x="0" y="0"/>
                <wp:positionH relativeFrom="column">
                  <wp:posOffset>4921885</wp:posOffset>
                </wp:positionH>
                <wp:positionV relativeFrom="paragraph">
                  <wp:posOffset>121285</wp:posOffset>
                </wp:positionV>
                <wp:extent cx="1809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E043D0" id="Rectangle 17" o:spid="_x0000_s1026" style="position:absolute;margin-left:387.55pt;margin-top:9.5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ihlw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D6384" wp14:editId="0E0FAA71">
                <wp:simplePos x="0" y="0"/>
                <wp:positionH relativeFrom="column">
                  <wp:posOffset>3512185</wp:posOffset>
                </wp:positionH>
                <wp:positionV relativeFrom="paragraph">
                  <wp:posOffset>121285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96A028" id="Rectangle 20" o:spid="_x0000_s1026" style="position:absolute;margin-left:276.55pt;margin-top:9.5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82lg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A6701" wp14:editId="4C1E3C72">
                <wp:simplePos x="0" y="0"/>
                <wp:positionH relativeFrom="column">
                  <wp:posOffset>1169035</wp:posOffset>
                </wp:positionH>
                <wp:positionV relativeFrom="paragraph">
                  <wp:posOffset>187960</wp:posOffset>
                </wp:positionV>
                <wp:extent cx="1809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9A849B" id="Rectangle 18" o:spid="_x0000_s1026" style="position:absolute;margin-left:92.05pt;margin-top:14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" filled="f" strokecolor="black [3213]" strokeweight=".5pt"/>
            </w:pict>
          </mc:Fallback>
        </mc:AlternateContent>
      </w:r>
    </w:p>
    <w:p w:rsidR="002C4BC8" w:rsidRDefault="00A13B38" w:rsidP="002C4BC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34299" wp14:editId="09BECDA3">
                <wp:simplePos x="0" y="0"/>
                <wp:positionH relativeFrom="column">
                  <wp:posOffset>4921885</wp:posOffset>
                </wp:positionH>
                <wp:positionV relativeFrom="paragraph">
                  <wp:posOffset>140335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0DDEC5" id="Rectangle 13" o:spid="_x0000_s1026" style="position:absolute;margin-left:387.55pt;margin-top:11.0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461F9" wp14:editId="72BF62B9">
                <wp:simplePos x="0" y="0"/>
                <wp:positionH relativeFrom="column">
                  <wp:posOffset>3531235</wp:posOffset>
                </wp:positionH>
                <wp:positionV relativeFrom="paragraph">
                  <wp:posOffset>178435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2BE75E" id="Rectangle 14" o:spid="_x0000_s1026" style="position:absolute;margin-left:278.05pt;margin-top:14.0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B482C" wp14:editId="044C884B">
                <wp:simplePos x="0" y="0"/>
                <wp:positionH relativeFrom="column">
                  <wp:posOffset>2273935</wp:posOffset>
                </wp:positionH>
                <wp:positionV relativeFrom="paragraph">
                  <wp:posOffset>168910</wp:posOffset>
                </wp:positionV>
                <wp:extent cx="1809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9A27AA" id="Rectangle 15" o:spid="_x0000_s1026" style="position:absolute;margin-left:179.05pt;margin-top:13.3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Klg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56397" wp14:editId="5A9A5020">
                <wp:simplePos x="0" y="0"/>
                <wp:positionH relativeFrom="column">
                  <wp:posOffset>1121410</wp:posOffset>
                </wp:positionH>
                <wp:positionV relativeFrom="paragraph">
                  <wp:posOffset>216535</wp:posOffset>
                </wp:positionV>
                <wp:extent cx="1809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E17676" id="Rectangle 16" o:spid="_x0000_s1026" style="position:absolute;margin-left:88.3pt;margin-top:17.05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" filled="f" strokecolor="black [3213]" strokeweight=".5pt"/>
            </w:pict>
          </mc:Fallback>
        </mc:AlternateContent>
      </w: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p w:rsidR="002C4BC8" w:rsidRDefault="002C4BC8" w:rsidP="002C4BC8">
      <w:pPr>
        <w:ind w:left="-709"/>
      </w:pPr>
    </w:p>
    <w:sectPr w:rsidR="002C4BC8" w:rsidSect="002C4BC8">
      <w:footerReference w:type="default" r:id="rId7"/>
      <w:pgSz w:w="11906" w:h="16838"/>
      <w:pgMar w:top="425" w:right="851" w:bottom="567" w:left="709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AD" w:rsidRDefault="00B332AD" w:rsidP="002C4BC8">
      <w:pPr>
        <w:spacing w:after="0" w:line="240" w:lineRule="auto"/>
      </w:pPr>
      <w:r>
        <w:separator/>
      </w:r>
    </w:p>
  </w:endnote>
  <w:endnote w:type="continuationSeparator" w:id="0">
    <w:p w:rsidR="00B332AD" w:rsidRDefault="00B332AD" w:rsidP="002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C8" w:rsidRPr="002C4BC8" w:rsidRDefault="002C4BC8" w:rsidP="002C4BC8">
    <w:pPr>
      <w:pStyle w:val="Footer"/>
      <w:ind w:left="0" w:firstLine="0"/>
      <w:jc w:val="left"/>
      <w:rPr>
        <w:sz w:val="20"/>
        <w:szCs w:val="20"/>
      </w:rPr>
    </w:pPr>
    <w:r w:rsidRPr="002C4BC8">
      <w:rPr>
        <w:sz w:val="20"/>
        <w:szCs w:val="20"/>
      </w:rPr>
      <w:t>Created by SALC, January 2018</w:t>
    </w:r>
  </w:p>
  <w:p w:rsidR="000E51A4" w:rsidRPr="002C4BC8" w:rsidRDefault="00B332AD" w:rsidP="000E51A4">
    <w:pPr>
      <w:pStyle w:val="Footer"/>
      <w:ind w:hanging="2573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AD" w:rsidRDefault="00B332AD" w:rsidP="002C4BC8">
      <w:pPr>
        <w:spacing w:after="0" w:line="240" w:lineRule="auto"/>
      </w:pPr>
      <w:r>
        <w:separator/>
      </w:r>
    </w:p>
  </w:footnote>
  <w:footnote w:type="continuationSeparator" w:id="0">
    <w:p w:rsidR="00B332AD" w:rsidRDefault="00B332AD" w:rsidP="002C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62BC1"/>
    <w:multiLevelType w:val="hybridMultilevel"/>
    <w:tmpl w:val="B7408888"/>
    <w:lvl w:ilvl="0" w:tplc="1ED67A4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8"/>
    <w:rsid w:val="00251F25"/>
    <w:rsid w:val="002C4BC8"/>
    <w:rsid w:val="007858A1"/>
    <w:rsid w:val="009E10CB"/>
    <w:rsid w:val="00A13B38"/>
    <w:rsid w:val="00A91A61"/>
    <w:rsid w:val="00AF1D5E"/>
    <w:rsid w:val="00B332AD"/>
    <w:rsid w:val="00B42287"/>
    <w:rsid w:val="00BD05BD"/>
    <w:rsid w:val="00D670C4"/>
    <w:rsid w:val="00E61478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DBC5E-2146-41E1-BB30-D360DE5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C8"/>
    <w:pPr>
      <w:spacing w:after="0" w:line="240" w:lineRule="auto"/>
      <w:ind w:left="720" w:right="17" w:hanging="357"/>
      <w:contextualSpacing/>
      <w:jc w:val="both"/>
    </w:pPr>
  </w:style>
  <w:style w:type="table" w:styleId="TableGrid">
    <w:name w:val="Table Grid"/>
    <w:basedOn w:val="TableNormal"/>
    <w:uiPriority w:val="59"/>
    <w:rsid w:val="002C4BC8"/>
    <w:pPr>
      <w:spacing w:after="0" w:line="240" w:lineRule="auto"/>
      <w:ind w:left="2857" w:right="17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4BC8"/>
    <w:pPr>
      <w:tabs>
        <w:tab w:val="center" w:pos="4513"/>
        <w:tab w:val="right" w:pos="9026"/>
      </w:tabs>
      <w:spacing w:after="0" w:line="240" w:lineRule="auto"/>
      <w:ind w:left="2857" w:right="17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C4BC8"/>
  </w:style>
  <w:style w:type="paragraph" w:styleId="Header">
    <w:name w:val="header"/>
    <w:basedOn w:val="Normal"/>
    <w:link w:val="HeaderChar"/>
    <w:uiPriority w:val="99"/>
    <w:unhideWhenUsed/>
    <w:rsid w:val="002C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C8"/>
  </w:style>
  <w:style w:type="paragraph" w:styleId="BalloonText">
    <w:name w:val="Balloon Text"/>
    <w:basedOn w:val="Normal"/>
    <w:link w:val="BalloonTextChar"/>
    <w:uiPriority w:val="99"/>
    <w:semiHidden/>
    <w:unhideWhenUsed/>
    <w:rsid w:val="00B42287"/>
    <w:pPr>
      <w:spacing w:after="0" w:line="240" w:lineRule="auto"/>
    </w:pPr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87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Y52Chada.kon</dc:creator>
  <cp:keywords/>
  <dc:description/>
  <cp:lastModifiedBy>user</cp:lastModifiedBy>
  <cp:revision>3</cp:revision>
  <cp:lastPrinted>2018-01-19T07:56:00Z</cp:lastPrinted>
  <dcterms:created xsi:type="dcterms:W3CDTF">2018-01-19T07:55:00Z</dcterms:created>
  <dcterms:modified xsi:type="dcterms:W3CDTF">2018-01-19T07:57:00Z</dcterms:modified>
</cp:coreProperties>
</file>